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3A12" w14:textId="77777777" w:rsidR="00307798" w:rsidRDefault="00307798" w:rsidP="003077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Herzlichen Glückwunsch an den</w:t>
      </w:r>
    </w:p>
    <w:p w14:paraId="785D7CE2" w14:textId="77777777" w:rsidR="00307798" w:rsidRDefault="00307798" w:rsidP="003077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TC Dautphetal</w:t>
      </w:r>
    </w:p>
    <w:p w14:paraId="358CDAB9" w14:textId="77777777" w:rsidR="00307798" w:rsidRDefault="00307798" w:rsidP="003077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Zum Gruppensieg der Doppelrunde 2023</w:t>
      </w:r>
    </w:p>
    <w:p w14:paraId="77AFB5E8" w14:textId="77777777" w:rsidR="00307798" w:rsidRDefault="00307798" w:rsidP="00307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2AE28928" w14:textId="77777777" w:rsidR="00307798" w:rsidRDefault="00307798" w:rsidP="00307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14:paraId="4FB49162" w14:textId="77777777" w:rsidR="00307798" w:rsidRPr="00307798" w:rsidRDefault="00307798" w:rsidP="00307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30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Doppelrunde MH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20</w:t>
      </w:r>
      <w:r w:rsidRPr="0030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23 </w:t>
      </w:r>
      <w:r w:rsidRPr="00307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br/>
        <w:t xml:space="preserve">Herren 60 Doppelliga Gr. 001 </w:t>
      </w:r>
    </w:p>
    <w:p w14:paraId="5D3A2BE0" w14:textId="77777777" w:rsidR="00307798" w:rsidRPr="00307798" w:rsidRDefault="00307798" w:rsidP="003077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30779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47"/>
        <w:gridCol w:w="1420"/>
        <w:gridCol w:w="120"/>
        <w:gridCol w:w="494"/>
        <w:gridCol w:w="354"/>
        <w:gridCol w:w="354"/>
        <w:gridCol w:w="1094"/>
        <w:gridCol w:w="1567"/>
        <w:gridCol w:w="727"/>
        <w:gridCol w:w="1147"/>
      </w:tblGrid>
      <w:tr w:rsidR="00307798" w:rsidRPr="00307798" w14:paraId="569762C6" w14:textId="77777777" w:rsidTr="0030779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B210F6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416604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7CF36737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14:paraId="20CB98ED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14:paraId="3DB67DF6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D0B133F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CEE194C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54D6867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0" w:type="auto"/>
            <w:vAlign w:val="center"/>
            <w:hideMark/>
          </w:tcPr>
          <w:p w14:paraId="65AB118E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Matchpunkte</w:t>
            </w:r>
          </w:p>
        </w:tc>
        <w:tc>
          <w:tcPr>
            <w:tcW w:w="0" w:type="auto"/>
            <w:vAlign w:val="center"/>
            <w:hideMark/>
          </w:tcPr>
          <w:p w14:paraId="6ECD6221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Sätze</w:t>
            </w:r>
          </w:p>
        </w:tc>
        <w:tc>
          <w:tcPr>
            <w:tcW w:w="0" w:type="auto"/>
            <w:vAlign w:val="center"/>
            <w:hideMark/>
          </w:tcPr>
          <w:p w14:paraId="583A7B41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</w:tr>
      <w:tr w:rsidR="00307798" w:rsidRPr="00307798" w14:paraId="0837975A" w14:textId="77777777" w:rsidTr="0030779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530EE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22DCA0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1 </w:t>
            </w:r>
          </w:p>
        </w:tc>
        <w:tc>
          <w:tcPr>
            <w:tcW w:w="0" w:type="auto"/>
            <w:noWrap/>
            <w:vAlign w:val="center"/>
            <w:hideMark/>
          </w:tcPr>
          <w:p w14:paraId="1676A884" w14:textId="77777777" w:rsidR="00307798" w:rsidRPr="00307798" w:rsidRDefault="00000000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hyperlink r:id="rId4" w:tooltip="Mannschaftsportrait" w:history="1">
              <w:r w:rsidR="00307798" w:rsidRPr="00307798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de-DE"/>
                </w:rPr>
                <w:t>TC Dautphetal</w:t>
              </w:r>
            </w:hyperlink>
            <w:r w:rsidR="00307798"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2B80E1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FC2907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    3</w:t>
            </w:r>
          </w:p>
        </w:tc>
        <w:tc>
          <w:tcPr>
            <w:tcW w:w="0" w:type="auto"/>
            <w:vAlign w:val="center"/>
            <w:hideMark/>
          </w:tcPr>
          <w:p w14:paraId="50BEE3F5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  1</w:t>
            </w:r>
          </w:p>
        </w:tc>
        <w:tc>
          <w:tcPr>
            <w:tcW w:w="0" w:type="auto"/>
            <w:vAlign w:val="center"/>
            <w:hideMark/>
          </w:tcPr>
          <w:p w14:paraId="463C15DB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  0</w:t>
            </w:r>
          </w:p>
        </w:tc>
        <w:tc>
          <w:tcPr>
            <w:tcW w:w="0" w:type="auto"/>
            <w:vAlign w:val="center"/>
            <w:hideMark/>
          </w:tcPr>
          <w:p w14:paraId="0A1F42F6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7:1</w:t>
            </w:r>
          </w:p>
        </w:tc>
        <w:tc>
          <w:tcPr>
            <w:tcW w:w="0" w:type="auto"/>
            <w:vAlign w:val="center"/>
            <w:hideMark/>
          </w:tcPr>
          <w:p w14:paraId="6C588705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      11:5 </w:t>
            </w:r>
          </w:p>
        </w:tc>
        <w:tc>
          <w:tcPr>
            <w:tcW w:w="0" w:type="auto"/>
            <w:vAlign w:val="center"/>
            <w:hideMark/>
          </w:tcPr>
          <w:p w14:paraId="1B40B8BD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  24:10 </w:t>
            </w:r>
          </w:p>
        </w:tc>
        <w:tc>
          <w:tcPr>
            <w:tcW w:w="0" w:type="auto"/>
            <w:vAlign w:val="center"/>
            <w:hideMark/>
          </w:tcPr>
          <w:p w14:paraId="1CFBF01F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 xml:space="preserve">      172:89 </w:t>
            </w:r>
          </w:p>
        </w:tc>
      </w:tr>
      <w:tr w:rsidR="00307798" w:rsidRPr="00307798" w14:paraId="6AE24486" w14:textId="77777777" w:rsidTr="0030779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6131D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081AF2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</w:t>
            </w:r>
          </w:p>
        </w:tc>
        <w:tc>
          <w:tcPr>
            <w:tcW w:w="0" w:type="auto"/>
            <w:noWrap/>
            <w:vAlign w:val="center"/>
            <w:hideMark/>
          </w:tcPr>
          <w:p w14:paraId="74FEA6D4" w14:textId="77777777" w:rsidR="00307798" w:rsidRPr="00307798" w:rsidRDefault="00000000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tooltip="Mannschaftsportrait" w:history="1">
              <w:r w:rsidR="00307798" w:rsidRPr="0030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TC Hartenrod</w:t>
              </w:r>
            </w:hyperlink>
            <w:r w:rsidR="00307798"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530907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8E2EAE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A19A95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B42A02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BC6D82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14:paraId="4CC20BE3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10:6 </w:t>
            </w:r>
          </w:p>
        </w:tc>
        <w:tc>
          <w:tcPr>
            <w:tcW w:w="0" w:type="auto"/>
            <w:vAlign w:val="center"/>
            <w:hideMark/>
          </w:tcPr>
          <w:p w14:paraId="4B4EE073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22:13 </w:t>
            </w:r>
          </w:p>
        </w:tc>
        <w:tc>
          <w:tcPr>
            <w:tcW w:w="0" w:type="auto"/>
            <w:vAlign w:val="center"/>
            <w:hideMark/>
          </w:tcPr>
          <w:p w14:paraId="2C058594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156:122 </w:t>
            </w:r>
          </w:p>
        </w:tc>
      </w:tr>
      <w:tr w:rsidR="00307798" w:rsidRPr="00307798" w14:paraId="4B6BCA09" w14:textId="77777777" w:rsidTr="0030779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6BA6A5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E4B307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</w:t>
            </w:r>
          </w:p>
        </w:tc>
        <w:tc>
          <w:tcPr>
            <w:tcW w:w="0" w:type="auto"/>
            <w:noWrap/>
            <w:vAlign w:val="center"/>
            <w:hideMark/>
          </w:tcPr>
          <w:p w14:paraId="19B4D808" w14:textId="77777777" w:rsidR="00307798" w:rsidRPr="00307798" w:rsidRDefault="00000000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ooltip="Mannschaftsportrait" w:history="1">
              <w:r w:rsidR="00307798" w:rsidRPr="0030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Cappeler TV</w:t>
              </w:r>
            </w:hyperlink>
            <w:r w:rsidR="00307798"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D05F22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DE65FB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FB24BA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4BCC58B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F33466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14:paraId="152DEACC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9:7 </w:t>
            </w:r>
          </w:p>
        </w:tc>
        <w:tc>
          <w:tcPr>
            <w:tcW w:w="0" w:type="auto"/>
            <w:vAlign w:val="center"/>
            <w:hideMark/>
          </w:tcPr>
          <w:p w14:paraId="1D95615D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18:16 </w:t>
            </w:r>
          </w:p>
        </w:tc>
        <w:tc>
          <w:tcPr>
            <w:tcW w:w="0" w:type="auto"/>
            <w:vAlign w:val="center"/>
            <w:hideMark/>
          </w:tcPr>
          <w:p w14:paraId="06C4EAAE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138:117 </w:t>
            </w:r>
          </w:p>
        </w:tc>
      </w:tr>
      <w:tr w:rsidR="00307798" w:rsidRPr="00307798" w14:paraId="1F56CB07" w14:textId="77777777" w:rsidTr="0030779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29749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E28119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 </w:t>
            </w:r>
          </w:p>
        </w:tc>
        <w:tc>
          <w:tcPr>
            <w:tcW w:w="0" w:type="auto"/>
            <w:noWrap/>
            <w:vAlign w:val="center"/>
            <w:hideMark/>
          </w:tcPr>
          <w:p w14:paraId="687F4AB0" w14:textId="77777777" w:rsidR="00307798" w:rsidRPr="00307798" w:rsidRDefault="00000000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tooltip="Mannschaftsportrait" w:history="1">
              <w:r w:rsidR="00307798" w:rsidRPr="003077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TV Weimar</w:t>
              </w:r>
            </w:hyperlink>
            <w:r w:rsidR="00307798"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12687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0FF073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88125D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356888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F7EEB7" w14:textId="77777777" w:rsidR="00307798" w:rsidRPr="00307798" w:rsidRDefault="00307798" w:rsidP="0030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14:paraId="468DBCFE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8:8 </w:t>
            </w:r>
          </w:p>
        </w:tc>
        <w:tc>
          <w:tcPr>
            <w:tcW w:w="0" w:type="auto"/>
            <w:vAlign w:val="center"/>
            <w:hideMark/>
          </w:tcPr>
          <w:p w14:paraId="4698464C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17:17 </w:t>
            </w:r>
          </w:p>
        </w:tc>
        <w:tc>
          <w:tcPr>
            <w:tcW w:w="0" w:type="auto"/>
            <w:vAlign w:val="center"/>
            <w:hideMark/>
          </w:tcPr>
          <w:p w14:paraId="5ACDAC45" w14:textId="77777777" w:rsidR="00307798" w:rsidRPr="00307798" w:rsidRDefault="00307798" w:rsidP="0030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Pr="0030779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133:142 </w:t>
            </w:r>
          </w:p>
        </w:tc>
      </w:tr>
    </w:tbl>
    <w:p w14:paraId="5FB79DF6" w14:textId="77777777" w:rsidR="000C3810" w:rsidRDefault="000C3810"/>
    <w:sectPr w:rsidR="000C3810" w:rsidSect="00307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98"/>
    <w:rsid w:val="000C3810"/>
    <w:rsid w:val="00307798"/>
    <w:rsid w:val="006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CDA5"/>
  <w15:docId w15:val="{29466340-3A98-43AF-866C-E721EE71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tv.liga.nu/cgi-bin/WebObjects/nuLigaTENDE.woa/wa/teamPortrait?team=3035930&amp;championship=Doppelrunde+MH+23&amp;group=18605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tv.liga.nu/cgi-bin/WebObjects/nuLigaTENDE.woa/wa/teamPortrait?team=3037674&amp;championship=Doppelrunde+MH+23&amp;group=1860593" TargetMode="External"/><Relationship Id="rId5" Type="http://schemas.openxmlformats.org/officeDocument/2006/relationships/hyperlink" Target="https://htv.liga.nu/cgi-bin/WebObjects/nuLigaTENDE.woa/wa/teamPortrait?team=3004170&amp;championship=Doppelrunde+MH+23&amp;group=1860593" TargetMode="External"/><Relationship Id="rId4" Type="http://schemas.openxmlformats.org/officeDocument/2006/relationships/hyperlink" Target="https://htv.liga.nu/cgi-bin/WebObjects/nuLigaTENDE.woa/wa/teamPortrait?team=3037675&amp;championship=Doppelrunde+MH+23&amp;group=18605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Doris Kaviany</cp:lastModifiedBy>
  <cp:revision>2</cp:revision>
  <dcterms:created xsi:type="dcterms:W3CDTF">2023-08-01T08:40:00Z</dcterms:created>
  <dcterms:modified xsi:type="dcterms:W3CDTF">2023-08-01T08:40:00Z</dcterms:modified>
</cp:coreProperties>
</file>